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88" w:rsidRDefault="00704588" w:rsidP="009355B2">
      <w:pPr>
        <w:rPr>
          <w:b/>
          <w:bCs/>
        </w:rPr>
      </w:pPr>
    </w:p>
    <w:p w:rsidR="00704588" w:rsidRDefault="00704588" w:rsidP="009355B2">
      <w:pPr>
        <w:rPr>
          <w:b/>
          <w:bCs/>
        </w:rPr>
      </w:pPr>
    </w:p>
    <w:p w:rsidR="009355B2" w:rsidRPr="009355B2" w:rsidRDefault="009355B2" w:rsidP="009355B2">
      <w:bookmarkStart w:id="0" w:name="_GoBack"/>
      <w:bookmarkEnd w:id="0"/>
      <w:r w:rsidRPr="009355B2">
        <w:rPr>
          <w:b/>
          <w:bCs/>
        </w:rPr>
        <w:t>Консультация для родителей</w:t>
      </w:r>
    </w:p>
    <w:p w:rsidR="009355B2" w:rsidRPr="009355B2" w:rsidRDefault="009355B2" w:rsidP="009355B2">
      <w:r w:rsidRPr="009355B2">
        <w:rPr>
          <w:b/>
          <w:bCs/>
        </w:rPr>
        <w:t>"Речь детей раннего возраста"</w:t>
      </w:r>
    </w:p>
    <w:p w:rsidR="009355B2" w:rsidRPr="009355B2" w:rsidRDefault="009355B2" w:rsidP="009355B2">
      <w:r w:rsidRPr="009355B2"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9355B2" w:rsidRPr="009355B2" w:rsidRDefault="009355B2" w:rsidP="009355B2">
      <w:r w:rsidRPr="009355B2"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9355B2" w:rsidRPr="009355B2" w:rsidRDefault="009355B2" w:rsidP="009355B2">
      <w:r w:rsidRPr="009355B2"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9355B2" w:rsidRPr="009355B2" w:rsidRDefault="009355B2" w:rsidP="009355B2">
      <w:r w:rsidRPr="009355B2"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9355B2" w:rsidRPr="009355B2" w:rsidRDefault="009355B2" w:rsidP="009355B2">
      <w:r w:rsidRPr="009355B2"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9355B2">
        <w:t>лопатом</w:t>
      </w:r>
      <w:proofErr w:type="spellEnd"/>
      <w:r w:rsidRPr="009355B2">
        <w:t xml:space="preserve">, много </w:t>
      </w:r>
      <w:proofErr w:type="spellStart"/>
      <w:r w:rsidRPr="009355B2">
        <w:t>карандашов</w:t>
      </w:r>
      <w:proofErr w:type="spellEnd"/>
      <w:r w:rsidRPr="009355B2">
        <w:t>).</w:t>
      </w:r>
    </w:p>
    <w:p w:rsidR="009355B2" w:rsidRPr="009355B2" w:rsidRDefault="009355B2" w:rsidP="009355B2">
      <w:r w:rsidRPr="009355B2"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9355B2" w:rsidRPr="009355B2" w:rsidRDefault="009355B2" w:rsidP="009355B2">
      <w:r w:rsidRPr="009355B2"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9355B2" w:rsidRPr="009355B2" w:rsidRDefault="009355B2" w:rsidP="009355B2">
      <w:r w:rsidRPr="009355B2">
        <w:t>- учить детей составлять описательный рассказ, называя характерные признаки предмета (по образцу);</w:t>
      </w:r>
    </w:p>
    <w:p w:rsidR="009355B2" w:rsidRPr="009355B2" w:rsidRDefault="009355B2" w:rsidP="009355B2">
      <w:r w:rsidRPr="009355B2">
        <w:t>- учить составлять простые предложения по картинке;</w:t>
      </w:r>
    </w:p>
    <w:p w:rsidR="009355B2" w:rsidRPr="009355B2" w:rsidRDefault="009355B2" w:rsidP="009355B2">
      <w:r w:rsidRPr="009355B2">
        <w:t>- учить пересказывать знакомые сказки, рассказы;</w:t>
      </w:r>
    </w:p>
    <w:p w:rsidR="009355B2" w:rsidRPr="009355B2" w:rsidRDefault="009355B2" w:rsidP="009355B2">
      <w:r w:rsidRPr="009355B2">
        <w:t>- заучивать с детьми простые стихотворения;</w:t>
      </w:r>
    </w:p>
    <w:p w:rsidR="009355B2" w:rsidRPr="009355B2" w:rsidRDefault="009355B2" w:rsidP="009355B2">
      <w:r w:rsidRPr="009355B2">
        <w:t>- вести диалог – беседовать с родителями и другими взрослыми, задавать вопросы и отвечать на них.</w:t>
      </w:r>
    </w:p>
    <w:p w:rsidR="009355B2" w:rsidRPr="009355B2" w:rsidRDefault="009355B2" w:rsidP="009355B2">
      <w:r w:rsidRPr="009355B2"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9355B2" w:rsidRPr="009355B2" w:rsidRDefault="009355B2" w:rsidP="009355B2">
      <w:r w:rsidRPr="009355B2"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9355B2" w:rsidRPr="009355B2" w:rsidRDefault="009355B2" w:rsidP="009355B2">
      <w:r w:rsidRPr="009355B2"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704588" w:rsidRDefault="00704588" w:rsidP="009355B2">
      <w:pPr>
        <w:rPr>
          <w:b/>
          <w:bCs/>
        </w:rPr>
      </w:pPr>
    </w:p>
    <w:p w:rsidR="00704588" w:rsidRDefault="00704588" w:rsidP="009355B2">
      <w:pPr>
        <w:rPr>
          <w:b/>
          <w:bCs/>
        </w:rPr>
      </w:pPr>
    </w:p>
    <w:p w:rsidR="00704588" w:rsidRDefault="00704588" w:rsidP="009355B2">
      <w:pPr>
        <w:rPr>
          <w:b/>
          <w:bCs/>
        </w:rPr>
      </w:pPr>
    </w:p>
    <w:p w:rsidR="00C84463" w:rsidRDefault="00C84463"/>
    <w:sectPr w:rsidR="00C8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2"/>
    <w:rsid w:val="00704588"/>
    <w:rsid w:val="009355B2"/>
    <w:rsid w:val="00C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4</cp:revision>
  <dcterms:created xsi:type="dcterms:W3CDTF">2019-11-17T12:39:00Z</dcterms:created>
  <dcterms:modified xsi:type="dcterms:W3CDTF">2019-11-18T07:29:00Z</dcterms:modified>
</cp:coreProperties>
</file>